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09F3F" w14:textId="143EED03" w:rsidR="00AA4467" w:rsidRPr="00AA4467" w:rsidRDefault="00234F96" w:rsidP="00AA4467">
      <w:pPr>
        <w:rPr>
          <w:sz w:val="24"/>
          <w:szCs w:val="24"/>
        </w:rPr>
      </w:pPr>
      <w:r w:rsidRPr="00234F96">
        <w:rPr>
          <w:sz w:val="24"/>
          <w:szCs w:val="24"/>
        </w:rPr>
        <w:t xml:space="preserve">Załącznik nr </w:t>
      </w:r>
      <w:r w:rsidR="00AA4467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 do Procedury nr </w:t>
      </w:r>
      <w:r w:rsidR="00AA4467" w:rsidRPr="00AA4467">
        <w:rPr>
          <w:sz w:val="24"/>
          <w:szCs w:val="24"/>
        </w:rPr>
        <w:t xml:space="preserve">D/SA-2024/BP 1.1/P-1 </w:t>
      </w:r>
      <w:r w:rsidR="00AA4467">
        <w:rPr>
          <w:sz w:val="24"/>
          <w:szCs w:val="24"/>
        </w:rPr>
        <w:t xml:space="preserve"> </w:t>
      </w:r>
      <w:r w:rsidR="00AA4467" w:rsidRPr="00AA4467">
        <w:rPr>
          <w:sz w:val="24"/>
          <w:szCs w:val="24"/>
        </w:rPr>
        <w:t xml:space="preserve"> „Polityka bezpieczeństwa pacjenta”</w:t>
      </w:r>
    </w:p>
    <w:p w14:paraId="55B51246" w14:textId="1E59E724" w:rsidR="00234F96" w:rsidRPr="00234F96" w:rsidRDefault="00234F96" w:rsidP="00234F96">
      <w:pPr>
        <w:rPr>
          <w:sz w:val="24"/>
          <w:szCs w:val="24"/>
        </w:rPr>
      </w:pPr>
    </w:p>
    <w:p w14:paraId="5EDBC4A6" w14:textId="4AEFD33D" w:rsidR="0017498E" w:rsidRDefault="00A7214E" w:rsidP="00A7214E">
      <w:pPr>
        <w:jc w:val="center"/>
        <w:rPr>
          <w:b/>
          <w:bCs/>
          <w:sz w:val="32"/>
          <w:szCs w:val="32"/>
        </w:rPr>
      </w:pPr>
      <w:r w:rsidRPr="00A7214E">
        <w:rPr>
          <w:b/>
          <w:bCs/>
          <w:sz w:val="32"/>
          <w:szCs w:val="32"/>
        </w:rPr>
        <w:t>SCHEMAT ZGŁASZANIA ZDARZEŃ NIEPOŻĄDANYCH PRZEZ PACJENTA</w:t>
      </w:r>
    </w:p>
    <w:p w14:paraId="460989A6" w14:textId="77777777" w:rsidR="00414133" w:rsidRDefault="00414133" w:rsidP="00A7214E">
      <w:pPr>
        <w:jc w:val="center"/>
        <w:rPr>
          <w:b/>
          <w:bCs/>
          <w:sz w:val="32"/>
          <w:szCs w:val="32"/>
        </w:rPr>
      </w:pPr>
    </w:p>
    <w:p w14:paraId="18983892" w14:textId="3A653669" w:rsidR="00325F82" w:rsidRPr="009F0390" w:rsidRDefault="00325F82" w:rsidP="00325F8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085072" wp14:editId="7CE06357">
                <wp:simplePos x="0" y="0"/>
                <wp:positionH relativeFrom="column">
                  <wp:posOffset>1238250</wp:posOffset>
                </wp:positionH>
                <wp:positionV relativeFrom="paragraph">
                  <wp:posOffset>38100</wp:posOffset>
                </wp:positionV>
                <wp:extent cx="3829050" cy="542925"/>
                <wp:effectExtent l="0" t="0" r="19050" b="28575"/>
                <wp:wrapNone/>
                <wp:docPr id="1176352761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BBD31" w14:textId="0497FBAD" w:rsidR="00325F82" w:rsidRPr="00325F82" w:rsidRDefault="00325F82" w:rsidP="00325F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25F82">
                              <w:rPr>
                                <w:sz w:val="24"/>
                                <w:szCs w:val="24"/>
                              </w:rPr>
                              <w:t xml:space="preserve">ZDARZENIE NIEPOŻĄDANE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85072" id="Prostokąt: zaokrąglone rogi 2" o:spid="_x0000_s1026" style="position:absolute;margin-left:97.5pt;margin-top:3pt;width:301.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56BBD31" w14:textId="0497FBAD" w:rsidR="00325F82" w:rsidRPr="00325F82" w:rsidRDefault="00325F82" w:rsidP="00325F8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25F82">
                        <w:rPr>
                          <w:sz w:val="24"/>
                          <w:szCs w:val="24"/>
                        </w:rPr>
                        <w:t xml:space="preserve">ZDARZENIE NIEPOŻĄDANE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74D0F6" wp14:editId="53B4864B">
                <wp:simplePos x="0" y="0"/>
                <wp:positionH relativeFrom="column">
                  <wp:posOffset>2943225</wp:posOffset>
                </wp:positionH>
                <wp:positionV relativeFrom="paragraph">
                  <wp:posOffset>85725</wp:posOffset>
                </wp:positionV>
                <wp:extent cx="333375" cy="447675"/>
                <wp:effectExtent l="19050" t="0" r="47625" b="47625"/>
                <wp:wrapNone/>
                <wp:docPr id="955070653" name="Strzałka: w dó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A4278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13" o:spid="_x0000_s1026" type="#_x0000_t67" style="position:absolute;margin-left:231.75pt;margin-top:6.75pt;width:26.25pt;height:3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" adj="13557" fillcolor="#4472c4 [3204]" strokecolor="#09101d [484]" strokeweight="1pt"/>
            </w:pict>
          </mc:Fallback>
        </mc:AlternateContent>
      </w:r>
      <w:r>
        <w:tab/>
      </w:r>
    </w:p>
    <w:p w14:paraId="28892F59" w14:textId="6B1D1894" w:rsidR="00325F82" w:rsidRPr="00325F82" w:rsidRDefault="008620AE" w:rsidP="00325F8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668299" wp14:editId="23FFD5FC">
                <wp:simplePos x="0" y="0"/>
                <wp:positionH relativeFrom="column">
                  <wp:posOffset>3000375</wp:posOffset>
                </wp:positionH>
                <wp:positionV relativeFrom="paragraph">
                  <wp:posOffset>323850</wp:posOffset>
                </wp:positionV>
                <wp:extent cx="352425" cy="314325"/>
                <wp:effectExtent l="19050" t="0" r="28575" b="47625"/>
                <wp:wrapNone/>
                <wp:docPr id="1471412012" name="Strzałka: w dó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D42F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1" o:spid="_x0000_s1026" type="#_x0000_t67" style="position:absolute;margin-left:236.25pt;margin-top:25.5pt;width:27.75pt;height:24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" adj="10800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41654" wp14:editId="66F38DAB">
                <wp:simplePos x="0" y="0"/>
                <wp:positionH relativeFrom="margin">
                  <wp:posOffset>1047750</wp:posOffset>
                </wp:positionH>
                <wp:positionV relativeFrom="paragraph">
                  <wp:posOffset>638175</wp:posOffset>
                </wp:positionV>
                <wp:extent cx="4152900" cy="857250"/>
                <wp:effectExtent l="0" t="0" r="19050" b="19050"/>
                <wp:wrapNone/>
                <wp:docPr id="158979496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8572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D2A14" w14:textId="50E6FAEF" w:rsidR="00325F82" w:rsidRDefault="008620AE" w:rsidP="00325F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KARTA ZGŁOSZENIA ZDARZENIA NIEPOŻĄDANEGO PRZEZ PACJENTA, RODZINĘ LUB OPIEKUNA</w:t>
                            </w:r>
                            <w:r w:rsidR="00325F82" w:rsidRPr="00325F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FABD712" w14:textId="7BB64726" w:rsidR="00325F82" w:rsidRPr="00325F82" w:rsidRDefault="00325F82" w:rsidP="00325F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(wypełnia pacjent lub członek rodziny bądź opiekun pacjenta)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41654" id="Prostokąt: zaokrąglone rogi 1" o:spid="_x0000_s1027" style="position:absolute;margin-left:82.5pt;margin-top:50.25pt;width:327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D6D2A14" w14:textId="50E6FAEF" w:rsidR="00325F82" w:rsidRDefault="008620AE" w:rsidP="00325F8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KARTA ZGŁOSZENIA ZDARZENIA NIEPOŻĄDANEGO PRZEZ PACJENTA, RODZINĘ LUB OPIEKUNA</w:t>
                      </w:r>
                      <w:r w:rsidR="00325F82" w:rsidRPr="00325F8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6FABD712" w14:textId="7BB64726" w:rsidR="00325F82" w:rsidRPr="00325F82" w:rsidRDefault="00325F82" w:rsidP="00325F8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(wypełnia pacjent lub członek rodziny bądź opiekun pacjenta)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A446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AEBB9C" wp14:editId="7FDC0CFB">
                <wp:simplePos x="0" y="0"/>
                <wp:positionH relativeFrom="column">
                  <wp:posOffset>4143375</wp:posOffset>
                </wp:positionH>
                <wp:positionV relativeFrom="paragraph">
                  <wp:posOffset>5248275</wp:posOffset>
                </wp:positionV>
                <wp:extent cx="428625" cy="914400"/>
                <wp:effectExtent l="19050" t="0" r="28575" b="38100"/>
                <wp:wrapNone/>
                <wp:docPr id="1490810986" name="Strzałka: w dó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914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6CB2E" id="Strzałka: w dół 1" o:spid="_x0000_s1026" type="#_x0000_t67" style="position:absolute;margin-left:326.25pt;margin-top:413.25pt;width:33.7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" adj="16538" fillcolor="#4472c4 [3204]" strokecolor="#09101d [484]" strokeweight="1pt"/>
            </w:pict>
          </mc:Fallback>
        </mc:AlternateContent>
      </w:r>
      <w:r w:rsidR="00AA446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EE2940" wp14:editId="52486191">
                <wp:simplePos x="0" y="0"/>
                <wp:positionH relativeFrom="column">
                  <wp:posOffset>1924050</wp:posOffset>
                </wp:positionH>
                <wp:positionV relativeFrom="paragraph">
                  <wp:posOffset>5267325</wp:posOffset>
                </wp:positionV>
                <wp:extent cx="428625" cy="914400"/>
                <wp:effectExtent l="19050" t="0" r="28575" b="38100"/>
                <wp:wrapNone/>
                <wp:docPr id="991361160" name="Strzałka: w dó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914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FE312" id="Strzałka: w dół 1" o:spid="_x0000_s1026" type="#_x0000_t67" style="position:absolute;margin-left:151.5pt;margin-top:414.75pt;width:33.7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" adj="16538" fillcolor="#4472c4 [3204]" strokecolor="#09101d [484]" strokeweight="1pt"/>
            </w:pict>
          </mc:Fallback>
        </mc:AlternateContent>
      </w:r>
      <w:r w:rsidR="00AA446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D7A39E" wp14:editId="21654D0D">
                <wp:simplePos x="0" y="0"/>
                <wp:positionH relativeFrom="column">
                  <wp:posOffset>4867275</wp:posOffset>
                </wp:positionH>
                <wp:positionV relativeFrom="paragraph">
                  <wp:posOffset>2847975</wp:posOffset>
                </wp:positionV>
                <wp:extent cx="457200" cy="419100"/>
                <wp:effectExtent l="19050" t="0" r="19050" b="38100"/>
                <wp:wrapNone/>
                <wp:docPr id="1854583741" name="Strzałka: w dó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504FB" id="Strzałka: w dół 1" o:spid="_x0000_s1026" type="#_x0000_t67" style="position:absolute;margin-left:383.25pt;margin-top:224.25pt;width:36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" adj="10800" fillcolor="#4472c4 [3204]" strokecolor="#09101d [484]" strokeweight="1pt"/>
            </w:pict>
          </mc:Fallback>
        </mc:AlternateContent>
      </w:r>
      <w:r w:rsidR="00AA446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113198" wp14:editId="1A7CACBB">
                <wp:simplePos x="0" y="0"/>
                <wp:positionH relativeFrom="column">
                  <wp:posOffset>1200150</wp:posOffset>
                </wp:positionH>
                <wp:positionV relativeFrom="paragraph">
                  <wp:posOffset>2867025</wp:posOffset>
                </wp:positionV>
                <wp:extent cx="476250" cy="400050"/>
                <wp:effectExtent l="19050" t="0" r="19050" b="38100"/>
                <wp:wrapNone/>
                <wp:docPr id="1942011535" name="Strzałka: w dó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88EEA" id="Strzałka: w dół 1" o:spid="_x0000_s1026" type="#_x0000_t67" style="position:absolute;margin-left:94.5pt;margin-top:225.75pt;width:37.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" adj="10800" fillcolor="#4472c4 [3204]" strokecolor="#09101d [484]" strokeweight="1pt"/>
            </w:pict>
          </mc:Fallback>
        </mc:AlternateContent>
      </w:r>
      <w:r w:rsidR="00AA446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0A1B31" wp14:editId="1C14E32E">
                <wp:simplePos x="0" y="0"/>
                <wp:positionH relativeFrom="column">
                  <wp:posOffset>1933575</wp:posOffset>
                </wp:positionH>
                <wp:positionV relativeFrom="paragraph">
                  <wp:posOffset>1495425</wp:posOffset>
                </wp:positionV>
                <wp:extent cx="523875" cy="523875"/>
                <wp:effectExtent l="19050" t="0" r="47625" b="47625"/>
                <wp:wrapNone/>
                <wp:docPr id="950771568" name="Strzałka: w dó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E05C7" id="Strzałka: w dół 1" o:spid="_x0000_s1026" type="#_x0000_t67" style="position:absolute;margin-left:152.25pt;margin-top:117.75pt;width:41.25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" adj="10800" fillcolor="#4472c4 [3204]" strokecolor="#09101d [484]" strokeweight="1pt"/>
            </w:pict>
          </mc:Fallback>
        </mc:AlternateContent>
      </w:r>
      <w:r w:rsidR="00AA446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D33566" wp14:editId="236C1935">
                <wp:simplePos x="0" y="0"/>
                <wp:positionH relativeFrom="column">
                  <wp:posOffset>4248150</wp:posOffset>
                </wp:positionH>
                <wp:positionV relativeFrom="paragraph">
                  <wp:posOffset>1485900</wp:posOffset>
                </wp:positionV>
                <wp:extent cx="523875" cy="523875"/>
                <wp:effectExtent l="19050" t="0" r="47625" b="47625"/>
                <wp:wrapNone/>
                <wp:docPr id="353151861" name="Strzałka: w dó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0C161" id="Strzałka: w dół 1" o:spid="_x0000_s1026" type="#_x0000_t67" style="position:absolute;margin-left:334.5pt;margin-top:117pt;width:41.25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" adj="10800" fillcolor="#4472c4 [3204]" strokecolor="#09101d [484]" strokeweight="1pt"/>
            </w:pict>
          </mc:Fallback>
        </mc:AlternateContent>
      </w:r>
      <w:r w:rsidR="00234F9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C831F" wp14:editId="50663448">
                <wp:simplePos x="0" y="0"/>
                <wp:positionH relativeFrom="margin">
                  <wp:align>center</wp:align>
                </wp:positionH>
                <wp:positionV relativeFrom="paragraph">
                  <wp:posOffset>6209665</wp:posOffset>
                </wp:positionV>
                <wp:extent cx="4067175" cy="952500"/>
                <wp:effectExtent l="0" t="0" r="28575" b="19050"/>
                <wp:wrapNone/>
                <wp:docPr id="1306273454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46F8E" w14:textId="7C14B831" w:rsidR="00325F82" w:rsidRDefault="00234F96" w:rsidP="00325F82">
                            <w:pPr>
                              <w:jc w:val="center"/>
                            </w:pPr>
                            <w:r>
                              <w:t>WYPEŁNION</w:t>
                            </w:r>
                            <w:r w:rsidR="008620AE">
                              <w:t>E KARTY ZGŁOSZENIA</w:t>
                            </w:r>
                            <w:r>
                              <w:t xml:space="preserve"> ZDARZENIA NIEPOŻĄDANEGO </w:t>
                            </w:r>
                          </w:p>
                          <w:p w14:paraId="761DA7C5" w14:textId="6ED6E720" w:rsidR="00234F96" w:rsidRDefault="00234F96" w:rsidP="00325F82">
                            <w:pPr>
                              <w:jc w:val="center"/>
                            </w:pPr>
                            <w:r>
                              <w:t xml:space="preserve">(przekazać do Koordynatora ds. Jakości)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C831F" id="Prostokąt: zaokrąglone rogi 6" o:spid="_x0000_s1028" style="position:absolute;margin-left:0;margin-top:488.95pt;width:320.25pt;height:7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9246F8E" w14:textId="7C14B831" w:rsidR="00325F82" w:rsidRDefault="00234F96" w:rsidP="00325F82">
                      <w:pPr>
                        <w:jc w:val="center"/>
                      </w:pPr>
                      <w:r>
                        <w:t>WYPEŁNION</w:t>
                      </w:r>
                      <w:r w:rsidR="008620AE">
                        <w:t>E KARTY ZGŁOSZENIA</w:t>
                      </w:r>
                      <w:r>
                        <w:t xml:space="preserve"> ZDARZENIA NIEPOŻĄDANEGO </w:t>
                      </w:r>
                    </w:p>
                    <w:p w14:paraId="761DA7C5" w14:textId="6ED6E720" w:rsidR="00234F96" w:rsidRDefault="00234F96" w:rsidP="00325F82">
                      <w:pPr>
                        <w:jc w:val="center"/>
                      </w:pPr>
                      <w:r>
                        <w:t xml:space="preserve">(przekazać do Koordynatora ds. Jakości)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5F8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597A5" wp14:editId="5E533060">
                <wp:simplePos x="0" y="0"/>
                <wp:positionH relativeFrom="margin">
                  <wp:posOffset>3600450</wp:posOffset>
                </wp:positionH>
                <wp:positionV relativeFrom="paragraph">
                  <wp:posOffset>2023745</wp:posOffset>
                </wp:positionV>
                <wp:extent cx="3028950" cy="809625"/>
                <wp:effectExtent l="0" t="0" r="19050" b="28575"/>
                <wp:wrapNone/>
                <wp:docPr id="1370871455" name="Prostokąt: zaokrąglone rog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FBBCB" w14:textId="77777777" w:rsidR="008620AE" w:rsidRDefault="008620AE" w:rsidP="00325F82">
                            <w:pPr>
                              <w:jc w:val="center"/>
                            </w:pPr>
                            <w:r>
                              <w:t>KARTA ZGŁOSZENIA</w:t>
                            </w:r>
                            <w:r w:rsidR="00325F82">
                              <w:t xml:space="preserve"> ZDARZENIA NIEPOŻĄDANEGO</w:t>
                            </w:r>
                          </w:p>
                          <w:p w14:paraId="6222D9F8" w14:textId="5876E245" w:rsidR="00325F82" w:rsidRDefault="00325F82" w:rsidP="00325F82">
                            <w:pPr>
                              <w:jc w:val="center"/>
                            </w:pPr>
                            <w:r>
                              <w:t xml:space="preserve"> (pobran</w:t>
                            </w:r>
                            <w:r w:rsidR="008620AE">
                              <w:t>a</w:t>
                            </w:r>
                            <w:r>
                              <w:t xml:space="preserve"> z kancelarii głównej)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1597A5" id="Prostokąt: zaokrąglone rogi 4" o:spid="_x0000_s1029" style="position:absolute;margin-left:283.5pt;margin-top:159.35pt;width:238.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85FBBCB" w14:textId="77777777" w:rsidR="008620AE" w:rsidRDefault="008620AE" w:rsidP="00325F82">
                      <w:pPr>
                        <w:jc w:val="center"/>
                      </w:pPr>
                      <w:r>
                        <w:t>KARTA ZGŁOSZENIA</w:t>
                      </w:r>
                      <w:r w:rsidR="00325F82">
                        <w:t xml:space="preserve"> ZDARZENIA NIEPOŻĄDANEGO</w:t>
                      </w:r>
                    </w:p>
                    <w:p w14:paraId="6222D9F8" w14:textId="5876E245" w:rsidR="00325F82" w:rsidRDefault="00325F82" w:rsidP="00325F82">
                      <w:pPr>
                        <w:jc w:val="center"/>
                      </w:pPr>
                      <w:r>
                        <w:t xml:space="preserve"> (pobran</w:t>
                      </w:r>
                      <w:r w:rsidR="008620AE">
                        <w:t>a</w:t>
                      </w:r>
                      <w:r>
                        <w:t xml:space="preserve"> z kancelarii głównej)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5F8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A5961E" wp14:editId="6C702698">
                <wp:simplePos x="0" y="0"/>
                <wp:positionH relativeFrom="column">
                  <wp:posOffset>3867150</wp:posOffset>
                </wp:positionH>
                <wp:positionV relativeFrom="paragraph">
                  <wp:posOffset>3266440</wp:posOffset>
                </wp:positionV>
                <wp:extent cx="2647950" cy="1933575"/>
                <wp:effectExtent l="0" t="0" r="19050" b="28575"/>
                <wp:wrapNone/>
                <wp:docPr id="77527210" name="Prostokąt: zaokrąglone rog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933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7E420" w14:textId="0318FC7C" w:rsidR="00234F96" w:rsidRDefault="00234F96" w:rsidP="00325F82">
                            <w:pPr>
                              <w:jc w:val="center"/>
                            </w:pPr>
                            <w:r>
                              <w:t xml:space="preserve">Wypełniony  dokument </w:t>
                            </w:r>
                            <w:r w:rsidR="00325F82">
                              <w:t xml:space="preserve"> </w:t>
                            </w:r>
                            <w:r>
                              <w:t xml:space="preserve">w wersji papierowej </w:t>
                            </w:r>
                            <w:r w:rsidR="0064430F">
                              <w:t xml:space="preserve">należy </w:t>
                            </w:r>
                            <w:r>
                              <w:t xml:space="preserve">złożyć w kancelarii głównej lub wysłać na adres pocztowy: </w:t>
                            </w:r>
                          </w:p>
                          <w:p w14:paraId="29068C24" w14:textId="42CF746F" w:rsidR="00325F82" w:rsidRDefault="00234F96" w:rsidP="00234F96">
                            <w:pPr>
                              <w:jc w:val="center"/>
                            </w:pPr>
                            <w:r>
                              <w:t xml:space="preserve">Szpital Specjalistyczny nr 2 w Bytomiu ul. Stefana Batorego 15 </w:t>
                            </w:r>
                            <w:r w:rsidR="00325F82"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5961E" id="Prostokąt: zaokrąglone rogi 5" o:spid="_x0000_s1029" style="position:absolute;margin-left:304.5pt;margin-top:257.2pt;width:208.5pt;height:15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837E420" w14:textId="0318FC7C" w:rsidR="00234F96" w:rsidRDefault="00234F96" w:rsidP="00325F82">
                      <w:pPr>
                        <w:jc w:val="center"/>
                      </w:pPr>
                      <w:r>
                        <w:t xml:space="preserve">Wypełniony  dokument </w:t>
                      </w:r>
                      <w:r w:rsidR="00325F82">
                        <w:t xml:space="preserve"> </w:t>
                      </w:r>
                      <w:r>
                        <w:t xml:space="preserve">w wersji papierowej </w:t>
                      </w:r>
                      <w:r w:rsidR="0064430F">
                        <w:t xml:space="preserve">należy </w:t>
                      </w:r>
                      <w:r>
                        <w:t xml:space="preserve">złożyć w kancelarii głównej lub wysłać na adres pocztowy: </w:t>
                      </w:r>
                    </w:p>
                    <w:p w14:paraId="29068C24" w14:textId="42CF746F" w:rsidR="00325F82" w:rsidRDefault="00234F96" w:rsidP="00234F96">
                      <w:pPr>
                        <w:jc w:val="center"/>
                      </w:pPr>
                      <w:r>
                        <w:t xml:space="preserve">Szpital Specjalistyczny nr 2 w Bytomiu ul. Stefana Batorego 15 </w:t>
                      </w:r>
                      <w:r w:rsidR="00325F82"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="00325F8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665EF7" wp14:editId="12CE7423">
                <wp:simplePos x="0" y="0"/>
                <wp:positionH relativeFrom="column">
                  <wp:posOffset>190500</wp:posOffset>
                </wp:positionH>
                <wp:positionV relativeFrom="paragraph">
                  <wp:posOffset>3300095</wp:posOffset>
                </wp:positionV>
                <wp:extent cx="2647950" cy="1933575"/>
                <wp:effectExtent l="0" t="0" r="19050" b="28575"/>
                <wp:wrapNone/>
                <wp:docPr id="2014489449" name="Prostokąt: zaokrąglone rog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933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B144D" w14:textId="68433478" w:rsidR="00234F96" w:rsidRDefault="00234F96" w:rsidP="00325F82">
                            <w:pPr>
                              <w:jc w:val="center"/>
                            </w:pPr>
                            <w:r>
                              <w:t xml:space="preserve">Wypełniony dokument w wersji elektronicznej </w:t>
                            </w:r>
                            <w:r w:rsidR="0064430F">
                              <w:t xml:space="preserve">należy </w:t>
                            </w:r>
                            <w:r>
                              <w:t xml:space="preserve">wysłać na adres poczty mailowej szpitala: </w:t>
                            </w:r>
                          </w:p>
                          <w:p w14:paraId="53D4C533" w14:textId="29BF5668" w:rsidR="00325F82" w:rsidRPr="00234F96" w:rsidRDefault="00234F96" w:rsidP="00325F82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234F96">
                              <w:rPr>
                                <w:u w:val="single"/>
                              </w:rPr>
                              <w:t xml:space="preserve">sekretariat@szpital2.bytom.pl </w:t>
                            </w:r>
                            <w:r w:rsidR="00325F82" w:rsidRPr="00234F96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65EF7" id="_x0000_s1031" style="position:absolute;margin-left:15pt;margin-top:259.85pt;width:208.5pt;height:15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31B144D" w14:textId="68433478" w:rsidR="00234F96" w:rsidRDefault="00234F96" w:rsidP="00325F82">
                      <w:pPr>
                        <w:jc w:val="center"/>
                      </w:pPr>
                      <w:r>
                        <w:t xml:space="preserve">Wypełniony dokument w wersji elektronicznej </w:t>
                      </w:r>
                      <w:r w:rsidR="0064430F">
                        <w:t xml:space="preserve">należy </w:t>
                      </w:r>
                      <w:r>
                        <w:t xml:space="preserve">wysłać na adres poczty mailowej szpitala: </w:t>
                      </w:r>
                    </w:p>
                    <w:p w14:paraId="53D4C533" w14:textId="29BF5668" w:rsidR="00325F82" w:rsidRPr="00234F96" w:rsidRDefault="00234F96" w:rsidP="00325F82">
                      <w:pPr>
                        <w:jc w:val="center"/>
                        <w:rPr>
                          <w:u w:val="single"/>
                        </w:rPr>
                      </w:pPr>
                      <w:r w:rsidRPr="00234F96">
                        <w:rPr>
                          <w:u w:val="single"/>
                        </w:rPr>
                        <w:t xml:space="preserve">sekretariat@szpital2.bytom.pl </w:t>
                      </w:r>
                      <w:r w:rsidR="00325F82" w:rsidRPr="00234F96">
                        <w:rPr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25F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34780" wp14:editId="08D835D3">
                <wp:simplePos x="0" y="0"/>
                <wp:positionH relativeFrom="margin">
                  <wp:align>left</wp:align>
                </wp:positionH>
                <wp:positionV relativeFrom="paragraph">
                  <wp:posOffset>2010410</wp:posOffset>
                </wp:positionV>
                <wp:extent cx="3038475" cy="838200"/>
                <wp:effectExtent l="0" t="0" r="28575" b="19050"/>
                <wp:wrapNone/>
                <wp:docPr id="264916095" name="Prostokąt: zaokrąglone rog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96692" w14:textId="624B12F8" w:rsidR="00325F82" w:rsidRDefault="008620AE" w:rsidP="00325F82">
                            <w:pPr>
                              <w:jc w:val="center"/>
                            </w:pPr>
                            <w:r>
                              <w:t>KARTA ZGŁOSZENIA</w:t>
                            </w:r>
                            <w:r w:rsidR="00325F82">
                              <w:t xml:space="preserve"> ZDARZENIA NIEPOŻĄDANEGO </w:t>
                            </w:r>
                          </w:p>
                          <w:p w14:paraId="7A2A66E5" w14:textId="17C96623" w:rsidR="00325F82" w:rsidRDefault="00325F82" w:rsidP="00325F82">
                            <w:pPr>
                              <w:jc w:val="center"/>
                            </w:pPr>
                            <w:r>
                              <w:t>(pobran</w:t>
                            </w:r>
                            <w:r w:rsidR="008620AE">
                              <w:t>a</w:t>
                            </w:r>
                            <w:r>
                              <w:t xml:space="preserve"> ze strony internetowej)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34780" id="Prostokąt: zaokrąglone rogi 3" o:spid="_x0000_s1032" style="position:absolute;margin-left:0;margin-top:158.3pt;width:239.25pt;height:6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0396692" w14:textId="624B12F8" w:rsidR="00325F82" w:rsidRDefault="008620AE" w:rsidP="00325F82">
                      <w:pPr>
                        <w:jc w:val="center"/>
                      </w:pPr>
                      <w:r>
                        <w:t>KARTA ZGŁOSZENIA</w:t>
                      </w:r>
                      <w:r w:rsidR="00325F82">
                        <w:t xml:space="preserve"> ZDARZENIA NIEPOŻĄDANEGO </w:t>
                      </w:r>
                    </w:p>
                    <w:p w14:paraId="7A2A66E5" w14:textId="17C96623" w:rsidR="00325F82" w:rsidRDefault="00325F82" w:rsidP="00325F82">
                      <w:pPr>
                        <w:jc w:val="center"/>
                      </w:pPr>
                      <w:r>
                        <w:t>(pobran</w:t>
                      </w:r>
                      <w:r w:rsidR="008620AE">
                        <w:t>a</w:t>
                      </w:r>
                      <w:r>
                        <w:t xml:space="preserve"> ze strony internetowej)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325F82" w:rsidRPr="00325F82" w:rsidSect="00A721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0C53E" w14:textId="77777777" w:rsidR="00C31634" w:rsidRDefault="00C31634" w:rsidP="00A7214E">
      <w:pPr>
        <w:spacing w:after="0" w:line="240" w:lineRule="auto"/>
      </w:pPr>
      <w:r>
        <w:separator/>
      </w:r>
    </w:p>
  </w:endnote>
  <w:endnote w:type="continuationSeparator" w:id="0">
    <w:p w14:paraId="0EF1A9F2" w14:textId="77777777" w:rsidR="00C31634" w:rsidRDefault="00C31634" w:rsidP="00A7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3D8CA" w14:textId="77777777" w:rsidR="00C31634" w:rsidRDefault="00C31634" w:rsidP="00A7214E">
      <w:pPr>
        <w:spacing w:after="0" w:line="240" w:lineRule="auto"/>
      </w:pPr>
      <w:r>
        <w:separator/>
      </w:r>
    </w:p>
  </w:footnote>
  <w:footnote w:type="continuationSeparator" w:id="0">
    <w:p w14:paraId="0C48AFD4" w14:textId="77777777" w:rsidR="00C31634" w:rsidRDefault="00C31634" w:rsidP="00A72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830D9"/>
    <w:multiLevelType w:val="hybridMultilevel"/>
    <w:tmpl w:val="587ADB6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155F8"/>
    <w:multiLevelType w:val="hybridMultilevel"/>
    <w:tmpl w:val="8B88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196356">
    <w:abstractNumId w:val="1"/>
  </w:num>
  <w:num w:numId="2" w16cid:durableId="138112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4E"/>
    <w:rsid w:val="0017498E"/>
    <w:rsid w:val="00234F96"/>
    <w:rsid w:val="00325F82"/>
    <w:rsid w:val="00414133"/>
    <w:rsid w:val="00484231"/>
    <w:rsid w:val="0064430F"/>
    <w:rsid w:val="008478FA"/>
    <w:rsid w:val="008620AE"/>
    <w:rsid w:val="0087777D"/>
    <w:rsid w:val="00893F3D"/>
    <w:rsid w:val="00A7214E"/>
    <w:rsid w:val="00AA4467"/>
    <w:rsid w:val="00AC4332"/>
    <w:rsid w:val="00C31634"/>
    <w:rsid w:val="00D503FA"/>
    <w:rsid w:val="00E6607C"/>
    <w:rsid w:val="00F71DE2"/>
    <w:rsid w:val="00F8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17B7"/>
  <w15:chartTrackingRefBased/>
  <w15:docId w15:val="{5E94B5BE-CF55-40E0-92D8-90E21116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14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1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1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Tomczyk - Nowak</dc:creator>
  <cp:keywords/>
  <dc:description/>
  <cp:lastModifiedBy>Amelia Tomczyk - Nowak</cp:lastModifiedBy>
  <cp:revision>5</cp:revision>
  <cp:lastPrinted>2024-12-27T07:51:00Z</cp:lastPrinted>
  <dcterms:created xsi:type="dcterms:W3CDTF">2024-12-11T08:10:00Z</dcterms:created>
  <dcterms:modified xsi:type="dcterms:W3CDTF">2024-12-27T07:51:00Z</dcterms:modified>
</cp:coreProperties>
</file>