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9C52" w14:textId="5AF0FE6D" w:rsidR="00782FB9" w:rsidRPr="00782FB9" w:rsidRDefault="00782FB9" w:rsidP="00782FB9">
      <w:pPr>
        <w:keepNext/>
        <w:keepLines/>
        <w:spacing w:after="434" w:line="265" w:lineRule="auto"/>
        <w:ind w:left="51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en-US"/>
          <w14:ligatures w14:val="none"/>
        </w:rPr>
      </w:pPr>
      <w:r w:rsidRPr="00782FB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val="en-US"/>
          <w14:ligatures w14:val="none"/>
        </w:rPr>
        <w:t>OŚWIADCZENIE OSOBY BLISKIEJ ZMARŁEGO PACJENTA</w:t>
      </w:r>
    </w:p>
    <w:p w14:paraId="04C3AA3E" w14:textId="77777777" w:rsidR="00782FB9" w:rsidRPr="00782FB9" w:rsidRDefault="00782FB9" w:rsidP="00782FB9">
      <w:pPr>
        <w:spacing w:after="258"/>
        <w:ind w:left="15" w:right="39" w:hanging="3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782FB9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Dane osoby składającej oświadczenie:</w:t>
      </w:r>
    </w:p>
    <w:p w14:paraId="6166C5B1" w14:textId="5A4E5EBB" w:rsidR="00782FB9" w:rsidRPr="00782FB9" w:rsidRDefault="00782FB9" w:rsidP="00782FB9">
      <w:pPr>
        <w:numPr>
          <w:ilvl w:val="0"/>
          <w:numId w:val="1"/>
        </w:numPr>
        <w:spacing w:after="5" w:line="249" w:lineRule="auto"/>
        <w:ind w:right="12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Imię i nazwisko ………………………………………………………………………….</w:t>
      </w:r>
    </w:p>
    <w:p w14:paraId="57EA6748" w14:textId="77777777" w:rsidR="00782FB9" w:rsidRPr="00782FB9" w:rsidRDefault="00782FB9" w:rsidP="00782FB9">
      <w:pPr>
        <w:spacing w:after="5" w:line="249" w:lineRule="auto"/>
        <w:ind w:left="242" w:right="12"/>
        <w:jc w:val="both"/>
        <w:rPr>
          <w:rFonts w:ascii="Times New Roman" w:eastAsia="Times New Roman" w:hAnsi="Times New Roman" w:cs="Times New Roman"/>
          <w:color w:val="000000"/>
          <w:kern w:val="0"/>
          <w:u w:val="single"/>
          <w:lang w:val="en-US"/>
          <w14:ligatures w14:val="none"/>
        </w:rPr>
      </w:pPr>
    </w:p>
    <w:p w14:paraId="3EBB07D8" w14:textId="25992E1E" w:rsidR="00782FB9" w:rsidRDefault="00782FB9" w:rsidP="00782FB9">
      <w:pPr>
        <w:numPr>
          <w:ilvl w:val="0"/>
          <w:numId w:val="1"/>
        </w:numPr>
        <w:spacing w:after="28" w:line="249" w:lineRule="auto"/>
        <w:ind w:right="12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782FB9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Pesel …</w:t>
      </w:r>
      <w:r w:rsidRPr="00782FB9">
        <w:rPr>
          <w:rFonts w:ascii="Times New Roman" w:eastAsia="Times New Roman" w:hAnsi="Times New Roman" w:cs="Times New Roman"/>
          <w:noProof/>
          <w:color w:val="000000"/>
          <w:kern w:val="0"/>
          <w:lang w:val="en-US"/>
          <w14:ligatures w14:val="none"/>
        </w:rPr>
        <w:t>…………………………………………………………………………………...</w:t>
      </w:r>
    </w:p>
    <w:p w14:paraId="653EC538" w14:textId="77777777" w:rsidR="00782FB9" w:rsidRPr="00782FB9" w:rsidRDefault="00782FB9" w:rsidP="00782FB9">
      <w:pPr>
        <w:spacing w:after="28" w:line="249" w:lineRule="auto"/>
        <w:ind w:right="12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</w:p>
    <w:p w14:paraId="2828BC91" w14:textId="3CA806C2" w:rsidR="00782FB9" w:rsidRPr="00782FB9" w:rsidRDefault="00782FB9" w:rsidP="00782FB9">
      <w:pPr>
        <w:numPr>
          <w:ilvl w:val="0"/>
          <w:numId w:val="1"/>
        </w:numPr>
        <w:spacing w:after="30" w:line="249" w:lineRule="auto"/>
        <w:ind w:right="12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782FB9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Nazwa i numer dokumentu tożsamości .....</w:t>
      </w:r>
      <w:r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........................................................................</w:t>
      </w:r>
    </w:p>
    <w:p w14:paraId="3DD6CB03" w14:textId="60ECCA8C" w:rsidR="00782FB9" w:rsidRDefault="00782FB9" w:rsidP="00782FB9">
      <w:pPr>
        <w:pStyle w:val="Akapitzlist"/>
        <w:numPr>
          <w:ilvl w:val="0"/>
          <w:numId w:val="1"/>
        </w:numPr>
        <w:spacing w:after="5" w:line="249" w:lineRule="auto"/>
        <w:ind w:right="12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782FB9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Dane kontaktowe (numer telefonu, adres poczty elektronicznej lub adres zamieszkania)</w:t>
      </w:r>
    </w:p>
    <w:p w14:paraId="28F9F642" w14:textId="77777777" w:rsidR="00782FB9" w:rsidRPr="00782FB9" w:rsidRDefault="00782FB9" w:rsidP="00782FB9">
      <w:pPr>
        <w:pStyle w:val="Akapitzlist"/>
        <w:spacing w:after="5" w:line="249" w:lineRule="auto"/>
        <w:ind w:left="242" w:right="12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</w:p>
    <w:p w14:paraId="71E731E4" w14:textId="3EF37D96" w:rsidR="00782FB9" w:rsidRDefault="00782FB9" w:rsidP="00782FB9">
      <w:pPr>
        <w:spacing w:after="5" w:line="249" w:lineRule="auto"/>
        <w:ind w:right="12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…………………………………………………………………………………………………….</w:t>
      </w:r>
    </w:p>
    <w:p w14:paraId="12DE784B" w14:textId="77777777" w:rsidR="00782FB9" w:rsidRDefault="00782FB9" w:rsidP="00782FB9">
      <w:pPr>
        <w:spacing w:after="5" w:line="249" w:lineRule="auto"/>
        <w:ind w:right="12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</w:p>
    <w:p w14:paraId="161B45C3" w14:textId="77AA568A" w:rsidR="00782FB9" w:rsidRDefault="00782FB9" w:rsidP="00782FB9">
      <w:pPr>
        <w:spacing w:after="5" w:line="249" w:lineRule="auto"/>
        <w:ind w:right="12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…………………………………………………………………………………………………….</w:t>
      </w:r>
    </w:p>
    <w:p w14:paraId="536033DA" w14:textId="77777777" w:rsidR="00782FB9" w:rsidRDefault="00782FB9" w:rsidP="00782FB9">
      <w:pPr>
        <w:spacing w:after="5" w:line="249" w:lineRule="auto"/>
        <w:ind w:right="12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</w:p>
    <w:p w14:paraId="7CD791E4" w14:textId="2F46F365" w:rsidR="00782FB9" w:rsidRPr="00782FB9" w:rsidRDefault="00782FB9" w:rsidP="00C46F43">
      <w:pPr>
        <w:spacing w:after="5" w:line="249" w:lineRule="auto"/>
        <w:ind w:right="12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…………………………………………………………………………………………………….</w:t>
      </w:r>
    </w:p>
    <w:p w14:paraId="7504D422" w14:textId="77777777" w:rsidR="00782FB9" w:rsidRPr="00D043B5" w:rsidRDefault="00782FB9" w:rsidP="00782FB9">
      <w:pPr>
        <w:spacing w:after="5" w:line="249" w:lineRule="auto"/>
        <w:ind w:left="15" w:right="528" w:hanging="3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</w:pPr>
      <w:r w:rsidRPr="00782FB9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Oświadczam, że jestem osobą bliską (w rozumieniu art. 3 ust. I pkt. 2 ustawy z dnia 6 listopada 2008 r. o prawach pacjenta i Rzeczniku Praw Pacjenta): (proszę zaznaczyć </w:t>
      </w:r>
      <w:r w:rsidRPr="00D043B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właściwe)</w:t>
      </w:r>
    </w:p>
    <w:tbl>
      <w:tblPr>
        <w:tblW w:w="8505" w:type="dxa"/>
        <w:tblInd w:w="14" w:type="dxa"/>
        <w:tblCellMar>
          <w:top w:w="40" w:type="dxa"/>
          <w:left w:w="0" w:type="dxa"/>
          <w:right w:w="162" w:type="dxa"/>
        </w:tblCellMar>
        <w:tblLook w:val="04A0" w:firstRow="1" w:lastRow="0" w:firstColumn="1" w:lastColumn="0" w:noHBand="0" w:noVBand="1"/>
      </w:tblPr>
      <w:tblGrid>
        <w:gridCol w:w="778"/>
        <w:gridCol w:w="3471"/>
        <w:gridCol w:w="4256"/>
      </w:tblGrid>
      <w:tr w:rsidR="00782FB9" w:rsidRPr="00D043B5" w14:paraId="36A20C4E" w14:textId="77777777" w:rsidTr="00D043B5">
        <w:trPr>
          <w:trHeight w:val="2760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54B0361" w14:textId="77777777" w:rsidR="00782FB9" w:rsidRPr="00D043B5" w:rsidRDefault="00782FB9" w:rsidP="00782FB9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a)</w:t>
            </w:r>
          </w:p>
          <w:p w14:paraId="39CD70C9" w14:textId="77777777" w:rsidR="00782FB9" w:rsidRPr="00D043B5" w:rsidRDefault="00782FB9" w:rsidP="00782FB9">
            <w:pPr>
              <w:spacing w:after="239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b)</w:t>
            </w:r>
          </w:p>
          <w:p w14:paraId="196CB2FA" w14:textId="77777777" w:rsidR="00782FB9" w:rsidRPr="00D043B5" w:rsidRDefault="00782FB9" w:rsidP="00782FB9">
            <w:pPr>
              <w:spacing w:after="0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c)</w:t>
            </w:r>
          </w:p>
          <w:p w14:paraId="7A1AE022" w14:textId="77777777" w:rsidR="00782FB9" w:rsidRPr="00D043B5" w:rsidRDefault="00782FB9" w:rsidP="00782FB9">
            <w:pPr>
              <w:spacing w:after="0"/>
              <w:ind w:left="4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d)</w:t>
            </w:r>
          </w:p>
          <w:p w14:paraId="741564D8" w14:textId="77777777" w:rsidR="00782FB9" w:rsidRPr="00D043B5" w:rsidRDefault="00782FB9" w:rsidP="00782FB9">
            <w:pPr>
              <w:spacing w:after="0"/>
              <w:ind w:left="43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e)</w:t>
            </w:r>
          </w:p>
        </w:tc>
        <w:tc>
          <w:tcPr>
            <w:tcW w:w="34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6F00D" w14:textId="77777777" w:rsidR="00C46F43" w:rsidRPr="00D043B5" w:rsidRDefault="00782FB9" w:rsidP="00782FB9">
            <w:pPr>
              <w:spacing w:after="3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małżonek Pacjenta </w:t>
            </w:r>
          </w:p>
          <w:p w14:paraId="3DC08E8D" w14:textId="77777777" w:rsidR="00C46F43" w:rsidRPr="00D043B5" w:rsidRDefault="00782FB9" w:rsidP="00782FB9">
            <w:pPr>
              <w:spacing w:after="3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osoba pozostająca we wspólnym pożyciu </w:t>
            </w:r>
          </w:p>
          <w:p w14:paraId="161F81F9" w14:textId="77777777" w:rsidR="00C46F43" w:rsidRPr="00D043B5" w:rsidRDefault="00782FB9" w:rsidP="00782FB9">
            <w:pPr>
              <w:spacing w:after="3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przedstawiciel ustawowy Pacjenta </w:t>
            </w:r>
          </w:p>
          <w:p w14:paraId="73CAB345" w14:textId="51C9F35D" w:rsidR="00782FB9" w:rsidRPr="00D043B5" w:rsidRDefault="00782FB9" w:rsidP="00782FB9">
            <w:pPr>
              <w:spacing w:after="3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osoba upoważniona przez Pacjenta krewny do drugiego stopnia:</w:t>
            </w:r>
          </w:p>
          <w:p w14:paraId="424C4132" w14:textId="77777777" w:rsidR="00782FB9" w:rsidRPr="00D043B5" w:rsidRDefault="00782FB9" w:rsidP="00C46F43">
            <w:pPr>
              <w:pStyle w:val="Akapitzlist"/>
              <w:numPr>
                <w:ilvl w:val="0"/>
                <w:numId w:val="3"/>
              </w:numPr>
              <w:spacing w:after="0" w:line="266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rodzic Pacjenta dziecko Pacjenta</w:t>
            </w:r>
          </w:p>
          <w:p w14:paraId="70760259" w14:textId="77777777" w:rsidR="00C46F43" w:rsidRPr="00D043B5" w:rsidRDefault="00782FB9" w:rsidP="00C46F43">
            <w:pPr>
              <w:pStyle w:val="Akapitzlist"/>
              <w:numPr>
                <w:ilvl w:val="0"/>
                <w:numId w:val="3"/>
              </w:numPr>
              <w:spacing w:after="0" w:line="263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dziadek/babcia Pacjenta </w:t>
            </w:r>
          </w:p>
          <w:p w14:paraId="026E00FF" w14:textId="7ABE4550" w:rsidR="00782FB9" w:rsidRPr="00D043B5" w:rsidRDefault="00782FB9" w:rsidP="00C46F43">
            <w:pPr>
              <w:pStyle w:val="Akapitzlist"/>
              <w:numPr>
                <w:ilvl w:val="0"/>
                <w:numId w:val="3"/>
              </w:numPr>
              <w:spacing w:after="0" w:line="263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wnuk Pacjenta</w:t>
            </w:r>
          </w:p>
          <w:p w14:paraId="5128E458" w14:textId="244F940F" w:rsidR="00782FB9" w:rsidRPr="00D043B5" w:rsidRDefault="00782FB9" w:rsidP="00C46F43">
            <w:pPr>
              <w:pStyle w:val="Akapitzlist"/>
              <w:numPr>
                <w:ilvl w:val="0"/>
                <w:numId w:val="3"/>
              </w:numPr>
              <w:spacing w:after="0" w:line="249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brat/siostra Pac</w:t>
            </w:r>
            <w:r w:rsidR="00D043B5"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j</w:t>
            </w: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enta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CD62B" w14:textId="77777777" w:rsidR="00782FB9" w:rsidRPr="00D043B5" w:rsidRDefault="00782FB9" w:rsidP="00782FB9">
            <w:pPr>
              <w:spacing w:after="15" w:line="249" w:lineRule="auto"/>
              <w:ind w:left="778" w:hanging="338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f) powinowaty w linni prostej do drugiego stopnia:</w:t>
            </w:r>
          </w:p>
          <w:p w14:paraId="17B7808B" w14:textId="77777777" w:rsidR="00C46F43" w:rsidRPr="00D043B5" w:rsidRDefault="00782FB9" w:rsidP="00C46F43">
            <w:pPr>
              <w:pStyle w:val="Akapitzlist"/>
              <w:numPr>
                <w:ilvl w:val="0"/>
                <w:numId w:val="4"/>
              </w:numPr>
              <w:spacing w:after="147" w:line="26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rodzic małżonka Pacjenta </w:t>
            </w:r>
          </w:p>
          <w:p w14:paraId="55410410" w14:textId="7D5DEF6F" w:rsidR="00782FB9" w:rsidRPr="00D043B5" w:rsidRDefault="00782FB9" w:rsidP="00C46F43">
            <w:pPr>
              <w:pStyle w:val="Akapitzlist"/>
              <w:numPr>
                <w:ilvl w:val="0"/>
                <w:numId w:val="4"/>
              </w:numPr>
              <w:spacing w:after="147" w:line="26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dziecko małżonka Pacjenta</w:t>
            </w:r>
          </w:p>
          <w:p w14:paraId="32A496F0" w14:textId="57A8AF67" w:rsidR="00C46F43" w:rsidRPr="00D043B5" w:rsidRDefault="00C46F43" w:rsidP="00C46F43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</w:t>
            </w:r>
            <w:r w:rsidR="00782FB9"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ziadek/babcia małżonka</w:t>
            </w: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782FB9"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Pacjenta </w:t>
            </w:r>
          </w:p>
          <w:p w14:paraId="231D5066" w14:textId="1CBA503B" w:rsidR="00782FB9" w:rsidRPr="00D043B5" w:rsidRDefault="00782FB9" w:rsidP="00C46F43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D043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wnuk małżonka Pacjenta</w:t>
            </w:r>
          </w:p>
        </w:tc>
      </w:tr>
    </w:tbl>
    <w:p w14:paraId="01BEEF78" w14:textId="77777777" w:rsidR="00782FB9" w:rsidRPr="00782FB9" w:rsidRDefault="00782FB9" w:rsidP="00782FB9">
      <w:pPr>
        <w:spacing w:after="226"/>
        <w:ind w:left="15" w:right="39" w:hanging="3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782FB9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dla zmarłego Pacjenta:</w:t>
      </w:r>
    </w:p>
    <w:p w14:paraId="14F58DFC" w14:textId="4D86543A" w:rsidR="00782FB9" w:rsidRPr="00782FB9" w:rsidRDefault="00782FB9" w:rsidP="00D043B5">
      <w:pPr>
        <w:spacing w:after="5" w:line="249" w:lineRule="auto"/>
        <w:ind w:left="15" w:right="12" w:hanging="3"/>
        <w:jc w:val="both"/>
        <w:rPr>
          <w:rFonts w:ascii="Times New Roman" w:eastAsia="Times New Roman" w:hAnsi="Times New Roman" w:cs="Times New Roman"/>
          <w:noProof/>
          <w:color w:val="000000"/>
          <w:kern w:val="0"/>
          <w:lang w:val="en-US"/>
          <w14:ligatures w14:val="none"/>
        </w:rPr>
      </w:pPr>
      <w:r w:rsidRPr="00782FB9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l . Imię (imiona) i nazwisko......................................</w:t>
      </w:r>
      <w:r w:rsidR="00D043B5">
        <w:rPr>
          <w:rFonts w:ascii="Times New Roman" w:eastAsia="Times New Roman" w:hAnsi="Times New Roman" w:cs="Times New Roman"/>
          <w:noProof/>
          <w:color w:val="000000"/>
          <w:kern w:val="0"/>
          <w:lang w:val="en-US"/>
          <w14:ligatures w14:val="none"/>
        </w:rPr>
        <w:t>..................................................................</w:t>
      </w:r>
    </w:p>
    <w:p w14:paraId="2B54C9A7" w14:textId="0FADFB55" w:rsidR="00782FB9" w:rsidRPr="00782FB9" w:rsidRDefault="00782FB9" w:rsidP="00782FB9">
      <w:pPr>
        <w:spacing w:after="5" w:line="249" w:lineRule="auto"/>
        <w:ind w:left="15" w:right="12" w:hanging="3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782FB9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2. PESEL lub data urodzenia..............................................</w:t>
      </w:r>
      <w:r w:rsidR="00D043B5">
        <w:rPr>
          <w:rFonts w:ascii="Times New Roman" w:eastAsia="Times New Roman" w:hAnsi="Times New Roman" w:cs="Times New Roman"/>
          <w:noProof/>
          <w:color w:val="000000"/>
          <w:kern w:val="0"/>
          <w:lang w:val="en-US"/>
          <w14:ligatures w14:val="none"/>
        </w:rPr>
        <w:t>.........................................................</w:t>
      </w:r>
    </w:p>
    <w:p w14:paraId="6EC8D29F" w14:textId="77777777" w:rsidR="00782FB9" w:rsidRPr="00D043B5" w:rsidRDefault="00782FB9" w:rsidP="00782FB9">
      <w:pPr>
        <w:spacing w:after="232"/>
        <w:ind w:left="15" w:right="230" w:hanging="3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D043B5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Oświadczam, że żadna ze znanych mi osób bliskich (małżonka, krewnego do drugiego stopnia lub powinowatego do drugiego stopnia w linii prostej, przedstawiciela ustawowego, osobę pozostającą we wspólnym pożyciu lub osobę wskazaną przez pacjenta) zmarłego Pacjenta nie zgłasza sprzeciwu w zakresie udostępnienia dokumentacji medycznej Pacjenta.</w:t>
      </w:r>
    </w:p>
    <w:p w14:paraId="69C33E0C" w14:textId="0FF97139" w:rsidR="00782FB9" w:rsidRPr="00D043B5" w:rsidRDefault="00782FB9" w:rsidP="00782FB9">
      <w:pPr>
        <w:spacing w:after="395"/>
        <w:ind w:left="15" w:right="39" w:hanging="3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D043B5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Oświadczam, że Pacjent za życia nie sprzeciwił się udostępnieniu osobom bliskim swojej dokumentacji medycznej po jego śmierci</w:t>
      </w:r>
    </w:p>
    <w:p w14:paraId="5BAF7DA5" w14:textId="708FDDCE" w:rsidR="00782FB9" w:rsidRPr="00782FB9" w:rsidRDefault="00782FB9" w:rsidP="00782FB9">
      <w:pPr>
        <w:spacing w:after="88"/>
        <w:ind w:left="47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>…………………………………………………………………………………………………</w:t>
      </w:r>
    </w:p>
    <w:p w14:paraId="767413C8" w14:textId="77777777" w:rsidR="00782FB9" w:rsidRPr="00782FB9" w:rsidRDefault="00782FB9" w:rsidP="00782FB9">
      <w:pPr>
        <w:tabs>
          <w:tab w:val="center" w:pos="1658"/>
          <w:tab w:val="right" w:pos="8458"/>
        </w:tabs>
        <w:spacing w:after="3" w:line="265" w:lineRule="auto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782FB9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ab/>
        <w:t>(miejscowość, data)</w:t>
      </w:r>
      <w:r w:rsidRPr="00782FB9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ab/>
        <w:t>(czytelny podpis osoby składającej oświadczenie)</w:t>
      </w:r>
    </w:p>
    <w:sectPr w:rsidR="00782FB9" w:rsidRPr="00782FB9" w:rsidSect="00D31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183" w:bottom="851" w:left="18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28D7" w14:textId="77777777" w:rsidR="00D31057" w:rsidRDefault="00D31057" w:rsidP="00D043B5">
      <w:pPr>
        <w:spacing w:after="0" w:line="240" w:lineRule="auto"/>
      </w:pPr>
      <w:r>
        <w:separator/>
      </w:r>
    </w:p>
  </w:endnote>
  <w:endnote w:type="continuationSeparator" w:id="0">
    <w:p w14:paraId="043E9D53" w14:textId="77777777" w:rsidR="00D31057" w:rsidRDefault="00D31057" w:rsidP="00D0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FC2E" w14:textId="77777777" w:rsidR="00786F0A" w:rsidRDefault="00786F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94A2" w14:textId="77777777" w:rsidR="00786F0A" w:rsidRDefault="00786F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CB19" w14:textId="77777777" w:rsidR="00786F0A" w:rsidRDefault="00786F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AC97" w14:textId="77777777" w:rsidR="00D31057" w:rsidRDefault="00D31057" w:rsidP="00D043B5">
      <w:pPr>
        <w:spacing w:after="0" w:line="240" w:lineRule="auto"/>
      </w:pPr>
      <w:r>
        <w:separator/>
      </w:r>
    </w:p>
  </w:footnote>
  <w:footnote w:type="continuationSeparator" w:id="0">
    <w:p w14:paraId="1F184E94" w14:textId="77777777" w:rsidR="00D31057" w:rsidRDefault="00D31057" w:rsidP="00D0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4561" w14:textId="77777777" w:rsidR="00786F0A" w:rsidRDefault="00786F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EDE5" w14:textId="0204A1F3" w:rsidR="00D043B5" w:rsidRDefault="00D043B5">
    <w:pPr>
      <w:pStyle w:val="Nagwek"/>
    </w:pPr>
    <w:r>
      <w:rPr>
        <w:noProof/>
      </w:rPr>
      <w:drawing>
        <wp:inline distT="0" distB="0" distL="0" distR="0" wp14:anchorId="1A357091" wp14:editId="749ED510">
          <wp:extent cx="1505585" cy="1256030"/>
          <wp:effectExtent l="0" t="0" r="0" b="1270"/>
          <wp:docPr id="320181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</w:t>
    </w:r>
    <w:r w:rsidRPr="00D043B5">
      <w:t xml:space="preserve"> </w:t>
    </w:r>
    <w:r w:rsidR="00786F0A">
      <w:t xml:space="preserve">                 </w:t>
    </w:r>
    <w:r>
      <w:t xml:space="preserve">Załącznik nr  2   do procedury nr  </w:t>
    </w:r>
    <w:r w:rsidRPr="00CA2B59">
      <w:t>DL/SA-PP/P-4</w:t>
    </w: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78C3" w14:textId="77777777" w:rsidR="00786F0A" w:rsidRDefault="00786F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5E8A"/>
    <w:multiLevelType w:val="hybridMultilevel"/>
    <w:tmpl w:val="46208B42"/>
    <w:lvl w:ilvl="0" w:tplc="5CBADB7C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322E7"/>
    <w:multiLevelType w:val="hybridMultilevel"/>
    <w:tmpl w:val="5C9E9AB8"/>
    <w:lvl w:ilvl="0" w:tplc="5CBADB7C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2073F"/>
    <w:multiLevelType w:val="hybridMultilevel"/>
    <w:tmpl w:val="580E7B8A"/>
    <w:lvl w:ilvl="0" w:tplc="BC628B44">
      <w:start w:val="1"/>
      <w:numFmt w:val="bullet"/>
      <w:lvlText w:val="•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80EAE36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7646FE6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E028CF0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808F1BA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02AAC84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91C6BB2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968D7C2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4784C12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D5534"/>
    <w:multiLevelType w:val="hybridMultilevel"/>
    <w:tmpl w:val="F5289A62"/>
    <w:lvl w:ilvl="0" w:tplc="1DD8553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C0ECA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0B89E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ACBF6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86799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6E69A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C6700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AAAD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C03D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2219338">
    <w:abstractNumId w:val="3"/>
  </w:num>
  <w:num w:numId="2" w16cid:durableId="808209044">
    <w:abstractNumId w:val="2"/>
  </w:num>
  <w:num w:numId="3" w16cid:durableId="1536580963">
    <w:abstractNumId w:val="1"/>
  </w:num>
  <w:num w:numId="4" w16cid:durableId="127429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A5"/>
    <w:rsid w:val="001D0F26"/>
    <w:rsid w:val="004E5ED0"/>
    <w:rsid w:val="00782FB9"/>
    <w:rsid w:val="00786F0A"/>
    <w:rsid w:val="00C46F43"/>
    <w:rsid w:val="00D043B5"/>
    <w:rsid w:val="00D31057"/>
    <w:rsid w:val="00DB3A44"/>
    <w:rsid w:val="00E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D7B94"/>
  <w15:chartTrackingRefBased/>
  <w15:docId w15:val="{2EF72F7A-1EBB-4C14-95B5-A0C266BA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F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4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3B5"/>
  </w:style>
  <w:style w:type="paragraph" w:styleId="Stopka">
    <w:name w:val="footer"/>
    <w:basedOn w:val="Normalny"/>
    <w:link w:val="StopkaZnak"/>
    <w:uiPriority w:val="99"/>
    <w:unhideWhenUsed/>
    <w:rsid w:val="00D04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Pierscienska</dc:creator>
  <cp:keywords/>
  <dc:description/>
  <cp:lastModifiedBy>Joanna Pierscienska</cp:lastModifiedBy>
  <cp:revision>5</cp:revision>
  <dcterms:created xsi:type="dcterms:W3CDTF">2024-01-18T16:40:00Z</dcterms:created>
  <dcterms:modified xsi:type="dcterms:W3CDTF">2024-01-22T10:07:00Z</dcterms:modified>
</cp:coreProperties>
</file>